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3" w:rsidRDefault="00982223" w:rsidP="00982223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Zápisy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schůze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rady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spolku</w:t>
      </w:r>
      <w:proofErr w:type="spellEnd"/>
      <w:r>
        <w:rPr>
          <w:b/>
          <w:bCs/>
          <w:sz w:val="32"/>
          <w:szCs w:val="32"/>
        </w:rPr>
        <w:t xml:space="preserve"> TŠ Lucie </w:t>
      </w:r>
      <w:proofErr w:type="spellStart"/>
      <w:r>
        <w:rPr>
          <w:b/>
          <w:bCs/>
          <w:sz w:val="32"/>
          <w:szCs w:val="32"/>
        </w:rPr>
        <w:t>Hradecké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z.s</w:t>
      </w:r>
      <w:proofErr w:type="spellEnd"/>
      <w:r>
        <w:rPr>
          <w:b/>
          <w:bCs/>
          <w:sz w:val="32"/>
          <w:szCs w:val="32"/>
        </w:rPr>
        <w:t>.</w:t>
      </w: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Zápis č.3/2020</w:t>
      </w: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Dne: </w:t>
      </w:r>
      <w:proofErr w:type="gramStart"/>
      <w:r>
        <w:rPr>
          <w:rFonts w:ascii="Times New Roman" w:hAnsi="Times New Roman" w:cs="Times New Roman"/>
          <w:sz w:val="26"/>
          <w:szCs w:val="26"/>
        </w:rPr>
        <w:t>3.6.2020</w:t>
      </w:r>
      <w:proofErr w:type="gramEnd"/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Př</w:t>
      </w:r>
      <w:r>
        <w:rPr>
          <w:rFonts w:ascii="Times New Roman" w:hAnsi="Times New Roman" w:cs="Times New Roman"/>
          <w:sz w:val="26"/>
          <w:szCs w:val="26"/>
          <w:lang w:val="en-US"/>
        </w:rPr>
        <w:t>ítomni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Petra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Douděrová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Špičák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Lucie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Hradecká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Duffek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Dana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Ferfecká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Lukáš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Ferfecki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Šmejkal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Jana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Duffková</w:t>
      </w:r>
      <w:proofErr w:type="spellEnd"/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Cíl:</w:t>
      </w:r>
    </w:p>
    <w:p w:rsidR="00E53705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Plán k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umořov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ání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závazků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vůči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Lucii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Hradecké</w:t>
      </w:r>
      <w:proofErr w:type="spellEnd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  <w:proofErr w:type="spellStart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>Tenisové</w:t>
      </w:r>
      <w:proofErr w:type="spellEnd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>škole</w:t>
      </w:r>
      <w:proofErr w:type="spellEnd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Lucie </w:t>
      </w:r>
      <w:proofErr w:type="spellStart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>Hradecké</w:t>
      </w:r>
      <w:proofErr w:type="spellEnd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>s.r.</w:t>
      </w:r>
      <w:proofErr w:type="gramStart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>o</w:t>
      </w:r>
      <w:proofErr w:type="spellEnd"/>
      <w:r w:rsidR="00982223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manželům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Ferfeckým</w:t>
      </w:r>
      <w:proofErr w:type="spellEnd"/>
    </w:p>
    <w:p w:rsidR="00E53705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Dokončen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rozpočtu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rok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2020</w:t>
      </w: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Jednání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3705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Doplněn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rozpočtu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2020, Petra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Douděrová</w:t>
      </w:r>
      <w:proofErr w:type="spellEnd"/>
    </w:p>
    <w:p w:rsidR="00982223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Převeden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kreditu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klientů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halové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sezóny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19/20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sezónu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20/21,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kvůli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pandemii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COVID-19: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eodehraný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kredit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ze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zimní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sezóny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19/20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poníží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 20%, 80%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kreditu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převeden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do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zimní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sezony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2020/21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nad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rámec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obejdnaných</w:t>
      </w:r>
      <w:proofErr w:type="spellEnd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982223">
        <w:rPr>
          <w:rFonts w:ascii="Times New Roman" w:hAnsi="Times New Roman" w:cs="Times New Roman"/>
          <w:color w:val="000000"/>
          <w:sz w:val="26"/>
          <w:szCs w:val="26"/>
          <w:lang w:val="en-US"/>
        </w:rPr>
        <w:t>hodin</w:t>
      </w:r>
      <w:proofErr w:type="spellEnd"/>
    </w:p>
    <w:p w:rsidR="00E53705" w:rsidRDefault="00982223" w:rsidP="009822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hráči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kteří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nejsou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členy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byl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kredit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převeden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letní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sezony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2020</w:t>
      </w:r>
      <w:r w:rsidR="00E53705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82223" w:rsidRDefault="00E53705" w:rsidP="0098222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E53705" w:rsidRDefault="00E53705" w:rsidP="0098222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Hlasování o prioritním splácení pohledávky, vůči manželům </w:t>
      </w:r>
      <w:proofErr w:type="spellStart"/>
      <w:r>
        <w:rPr>
          <w:rFonts w:ascii="Times New Roman" w:hAnsi="Times New Roman" w:cs="Times New Roman"/>
          <w:sz w:val="26"/>
          <w:szCs w:val="26"/>
        </w:rPr>
        <w:t>Ferfeck</w:t>
      </w:r>
      <w:r>
        <w:rPr>
          <w:rFonts w:ascii="Times New Roman" w:hAnsi="Times New Roman" w:cs="Times New Roman"/>
          <w:sz w:val="26"/>
          <w:szCs w:val="26"/>
          <w:lang w:val="en-US"/>
        </w:rPr>
        <w:t>ým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hlasovalo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PRO: 5 PROTI: 0</w:t>
      </w:r>
    </w:p>
    <w:p w:rsidR="00E53705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Diskuze nad </w:t>
      </w:r>
      <w:proofErr w:type="spellStart"/>
      <w:r>
        <w:rPr>
          <w:rFonts w:ascii="Times New Roman" w:hAnsi="Times New Roman" w:cs="Times New Roman"/>
          <w:sz w:val="26"/>
          <w:szCs w:val="26"/>
        </w:rPr>
        <w:t>snižov</w:t>
      </w:r>
      <w:r>
        <w:rPr>
          <w:rFonts w:ascii="Times New Roman" w:hAnsi="Times New Roman" w:cs="Times New Roman"/>
          <w:sz w:val="26"/>
          <w:szCs w:val="26"/>
          <w:lang w:val="en-US"/>
        </w:rPr>
        <w:t>áním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nákladů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provoz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areálu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Jahodnici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kvalitách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služeb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zimní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sezóna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bez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správce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čipových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kartách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zajištění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úklidu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profesionální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firmou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prodeji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zboží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příspěvků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rozpočtu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trenérů</w:t>
      </w:r>
      <w:proofErr w:type="spellEnd"/>
    </w:p>
    <w:p w:rsidR="00E53705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Hlasování o zrušen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správcovství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zimní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sezónu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hlasovalo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PRO: 4 PROTI: 1</w:t>
      </w:r>
    </w:p>
    <w:p w:rsidR="00E53705" w:rsidRDefault="00E53705" w:rsidP="00E537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Valná hromada bude uspoř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ádána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podzim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2020</w:t>
      </w: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Zaznamenal: Pavel </w:t>
      </w:r>
      <w:proofErr w:type="spellStart"/>
      <w:r>
        <w:rPr>
          <w:rFonts w:ascii="Times New Roman" w:hAnsi="Times New Roman" w:cs="Times New Roman"/>
          <w:sz w:val="26"/>
          <w:szCs w:val="26"/>
        </w:rPr>
        <w:t>Duffek</w:t>
      </w:r>
      <w:proofErr w:type="spellEnd"/>
    </w:p>
    <w:p w:rsidR="00E53705" w:rsidRDefault="00E53705" w:rsidP="00E5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508" w:rsidRDefault="00F64508"/>
    <w:sectPr w:rsidR="00F64508" w:rsidSect="007115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3614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705"/>
    <w:rsid w:val="00256CF7"/>
    <w:rsid w:val="00982223"/>
    <w:rsid w:val="00E53705"/>
    <w:rsid w:val="00F6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22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2020-07-08T15:04:00Z</dcterms:created>
  <dcterms:modified xsi:type="dcterms:W3CDTF">2020-07-08T15:13:00Z</dcterms:modified>
</cp:coreProperties>
</file>